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48F6" w14:textId="77777777" w:rsidR="006C7430" w:rsidRDefault="006C7430" w:rsidP="006D232C">
      <w:pPr>
        <w:spacing w:after="0" w:line="240" w:lineRule="auto"/>
      </w:pPr>
      <w:r>
        <w:separator/>
      </w:r>
    </w:p>
  </w:endnote>
  <w:endnote w:type="continuationSeparator" w:id="0">
    <w:p w14:paraId="25310872" w14:textId="77777777" w:rsidR="006C7430" w:rsidRDefault="006C7430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17B1E" w14:textId="49BBA275" w:rsidR="006D232C" w:rsidRDefault="002F5D1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54317B" wp14:editId="738DDC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d344c52a70802aba14f8f44" descr="{&quot;HashCode&quot;:-17397985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46FE0A" w14:textId="6D599544" w:rsidR="002F5D1E" w:rsidRPr="002F5D1E" w:rsidRDefault="002F5D1E" w:rsidP="002F5D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F5D1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4317B" id="_x0000_t202" coordsize="21600,21600" o:spt="202" path="m,l,21600r21600,l21600,xe">
              <v:stroke joinstyle="miter"/>
              <v:path gradientshapeok="t" o:connecttype="rect"/>
            </v:shapetype>
            <v:shape id="MSIPCMbd344c52a70802aba14f8f44" o:spid="_x0000_s1026" type="#_x0000_t202" alt="{&quot;HashCode&quot;:-173979857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/KrgIAAEcFAAAOAAAAZHJzL2Uyb0RvYy54bWysVEtv2zAMvg/YfxB02GmrncRpHqtTZCmy&#10;FUjbAOnQsyJLsQFbVCWlcTbsv4+y5fSxnYZdbIqk+Pj4UReXdVWSJ2FsASqlvbOYEqE4ZIXapfT7&#10;/fLTmBLrmMpYCUqk9CgsvZy9f3dx0FPRhxzKTBiCQZSdHnRKc+f0NIosz0XF7BloodAowVTM4dHs&#10;osywA0avyqgfx+fRAUymDXBhLWqvWiOdNfGlFNzdSWmFI2VKsTbXfE3z3fpvNLtg051hOi94KIP9&#10;QxUVKxQmPYW6Yo6RvSn+CFUV3IAF6c44VBFIWXDR9IDd9OI33WxypkXTC4Jj9Qkm+//C8tuntSFF&#10;hrOjRLEKR3SzuV4vbrbZIEn4sM9G8Tjusy3rJXIsk4SSTFiOCP788LgH9/kbs/kCMtGepp96o8Fk&#10;NBkPR72PwUEUu9wF8zhBigTDQ5G5POiHk+FJvy4ZF5VQ3Z3WZQnghGnlEOBaZaIOAdrf2hQVM8dX&#10;XhvkAJIz+HVV3YMOmviUeCVklxOVvzw3DtpOEaKNRpBc/QVqj1PQW1T6kdfSVP6PwyRoR5YdT8wS&#10;tSMclaPheTzooYmjrT8axMOGetHzbW2s+yqgIl5IqcGqG0Kxp5V1mBFdOxefTMGyKMuGvaUih5Se&#10;DzDkKwveKBVe9D20tXrJ1ds6NLCF7Ih9GWi3wmq+LDD5ilm3ZgbXAOvF1XZ3+JElYBIIEiU5mB9/&#10;03t/ZCdaKTngWqXUPu6ZEZSU1wp5O+klid/D5oCCeanddlq1rxaAG4ucxKoa0fu6shOlgeoBN3/u&#10;s6GJKY45U7rtxIXDExrw5eBiPm9k3DjN3EptNPehPVge0vv6gRkdcHc4sVvoFo9N38Df+rYwz/cO&#10;ZNHMxgPbohnwxm1tRhZeFv8cvDw3Xs/v3+w3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g/k/K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D46FE0A" w14:textId="6D599544" w:rsidR="002F5D1E" w:rsidRPr="002F5D1E" w:rsidRDefault="002F5D1E" w:rsidP="002F5D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F5D1E">
                      <w:rPr>
                        <w:rFonts w:ascii="Calibri" w:hAnsi="Calibri" w:cs="Calibri"/>
                        <w:color w:val="000000"/>
                        <w:sz w:val="20"/>
                      </w:rPr>
                      <w:t>Adient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3258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232C">
          <w:fldChar w:fldCharType="begin"/>
        </w:r>
        <w:r w:rsidR="006D232C">
          <w:instrText xml:space="preserve"> PAGE   \* MERGEFORMAT </w:instrText>
        </w:r>
        <w:r w:rsidR="006D232C">
          <w:fldChar w:fldCharType="separate"/>
        </w:r>
        <w:r w:rsidR="005A20AD">
          <w:rPr>
            <w:noProof/>
          </w:rPr>
          <w:t>2</w:t>
        </w:r>
        <w:r w:rsidR="006D232C">
          <w:rPr>
            <w:noProof/>
          </w:rPr>
          <w:fldChar w:fldCharType="end"/>
        </w:r>
      </w:sdtContent>
    </w:sdt>
  </w:p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BE225" w14:textId="77777777" w:rsidR="006C7430" w:rsidRDefault="006C7430" w:rsidP="006D232C">
      <w:pPr>
        <w:spacing w:after="0" w:line="240" w:lineRule="auto"/>
      </w:pPr>
      <w:r>
        <w:separator/>
      </w:r>
    </w:p>
  </w:footnote>
  <w:footnote w:type="continuationSeparator" w:id="0">
    <w:p w14:paraId="28B7DCD5" w14:textId="77777777" w:rsidR="006C7430" w:rsidRDefault="006C7430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2F5D1E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5988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Lenka Kristková</cp:lastModifiedBy>
  <cp:revision>2</cp:revision>
  <cp:lastPrinted>2021-02-26T16:22:00Z</cp:lastPrinted>
  <dcterms:created xsi:type="dcterms:W3CDTF">2021-03-01T13:43:00Z</dcterms:created>
  <dcterms:modified xsi:type="dcterms:W3CDTF">2021-03-01T13:43:00Z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2021-03-01T13:43:09Z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c11298df-4b61-4b26-a30c-9396f4d4fa1d</vt:lpwstr>
  </property>
  <property fmtid="{D5CDD505-2E9C-101B-9397-08002B2CF9AE}" pid="8" name="MSIP_Label_dd77c177-921f-4c67-aad2-9844fb8189cd_ContentBits">
    <vt:lpwstr>2</vt:lpwstr>
  </property>
</Properties>
</file>